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9B99A" w14:textId="77777777" w:rsidR="008F2B84" w:rsidRPr="00CB6099" w:rsidRDefault="008F2B84" w:rsidP="008F2B84">
      <w:pPr>
        <w:pStyle w:val="Default"/>
        <w:rPr>
          <w:rFonts w:ascii="Arial Narrow" w:hAnsi="Arial Narrow"/>
          <w:sz w:val="22"/>
          <w:szCs w:val="22"/>
        </w:rPr>
      </w:pPr>
      <w:bookmarkStart w:id="0" w:name="_GoBack"/>
      <w:bookmarkEnd w:id="0"/>
    </w:p>
    <w:p w14:paraId="5231F6CD" w14:textId="77777777" w:rsidR="008F2B84" w:rsidRPr="00CB6099" w:rsidRDefault="008F2B84" w:rsidP="008F2B84">
      <w:pPr>
        <w:jc w:val="center"/>
        <w:rPr>
          <w:rFonts w:ascii="Arial Narrow" w:hAnsi="Arial Narrow" w:cs="Arial"/>
          <w:sz w:val="22"/>
          <w:szCs w:val="22"/>
        </w:rPr>
      </w:pPr>
      <w:r w:rsidRPr="00CB6099">
        <w:rPr>
          <w:rFonts w:ascii="Arial Narrow" w:hAnsi="Arial Narrow" w:cs="Arial"/>
          <w:sz w:val="22"/>
          <w:szCs w:val="22"/>
        </w:rPr>
        <w:t>ANEXO No 2</w:t>
      </w:r>
    </w:p>
    <w:p w14:paraId="61D5F69B" w14:textId="77777777" w:rsidR="008F2B84" w:rsidRPr="00CB6099" w:rsidRDefault="008F2B84" w:rsidP="008F2B84">
      <w:pPr>
        <w:jc w:val="center"/>
        <w:rPr>
          <w:rFonts w:ascii="Arial Narrow" w:hAnsi="Arial Narrow" w:cs="Arial"/>
          <w:sz w:val="22"/>
          <w:szCs w:val="22"/>
        </w:rPr>
      </w:pPr>
      <w:r w:rsidRPr="00CB6099">
        <w:rPr>
          <w:rFonts w:ascii="Arial Narrow" w:hAnsi="Arial Narrow" w:cs="Arial"/>
          <w:sz w:val="22"/>
          <w:szCs w:val="22"/>
        </w:rPr>
        <w:t>CARTA DE PRESENTACIÓN DE LA PROPUESTA</w:t>
      </w:r>
    </w:p>
    <w:p w14:paraId="686273DE" w14:textId="77777777" w:rsidR="008F2B84" w:rsidRPr="00CB6099" w:rsidRDefault="008F2B84" w:rsidP="008F2B84">
      <w:pPr>
        <w:spacing w:after="120"/>
        <w:rPr>
          <w:rFonts w:ascii="Arial Narrow" w:hAnsi="Arial Narrow" w:cs="Arial"/>
          <w:sz w:val="22"/>
          <w:szCs w:val="22"/>
        </w:rPr>
      </w:pPr>
      <w:proofErr w:type="gramStart"/>
      <w:r w:rsidRPr="00CB6099">
        <w:rPr>
          <w:rFonts w:ascii="Arial Narrow" w:hAnsi="Arial Narrow" w:cs="Arial"/>
          <w:sz w:val="22"/>
          <w:szCs w:val="22"/>
        </w:rPr>
        <w:t>ciudad</w:t>
      </w:r>
      <w:proofErr w:type="gramEnd"/>
      <w:r w:rsidRPr="00CB6099">
        <w:rPr>
          <w:rFonts w:ascii="Arial Narrow" w:hAnsi="Arial Narrow" w:cs="Arial"/>
          <w:sz w:val="22"/>
          <w:szCs w:val="22"/>
        </w:rPr>
        <w:t>, _________ de  202</w:t>
      </w:r>
      <w:r>
        <w:rPr>
          <w:rFonts w:ascii="Arial Narrow" w:hAnsi="Arial Narrow" w:cs="Arial"/>
          <w:sz w:val="22"/>
          <w:szCs w:val="22"/>
        </w:rPr>
        <w:t>3</w:t>
      </w:r>
    </w:p>
    <w:p w14:paraId="24040A81" w14:textId="77777777" w:rsidR="008F2B84" w:rsidRPr="00CB6099" w:rsidRDefault="008F2B84" w:rsidP="008F2B84">
      <w:pPr>
        <w:spacing w:after="120"/>
        <w:rPr>
          <w:rFonts w:ascii="Arial Narrow" w:hAnsi="Arial Narrow" w:cs="Arial"/>
          <w:sz w:val="22"/>
          <w:szCs w:val="22"/>
        </w:rPr>
      </w:pPr>
      <w:r w:rsidRPr="00CB6099">
        <w:rPr>
          <w:rFonts w:ascii="Arial Narrow" w:hAnsi="Arial Narrow" w:cs="Arial"/>
          <w:sz w:val="22"/>
          <w:szCs w:val="22"/>
        </w:rPr>
        <w:t>Señores:</w:t>
      </w:r>
    </w:p>
    <w:p w14:paraId="4A13BE32" w14:textId="77777777" w:rsidR="008F2B84" w:rsidRPr="00CB6099" w:rsidRDefault="008F2B84" w:rsidP="008F2B84">
      <w:pPr>
        <w:spacing w:after="120"/>
        <w:rPr>
          <w:rFonts w:ascii="Arial Narrow" w:hAnsi="Arial Narrow" w:cs="Arial"/>
          <w:sz w:val="22"/>
          <w:szCs w:val="22"/>
        </w:rPr>
      </w:pPr>
      <w:r w:rsidRPr="00CB6099">
        <w:rPr>
          <w:rFonts w:ascii="Arial Narrow" w:hAnsi="Arial Narrow" w:cs="Arial"/>
          <w:sz w:val="22"/>
          <w:szCs w:val="22"/>
        </w:rPr>
        <w:t>HOSPITAL ROSARIO PUMAREJO DE LOPEZ</w:t>
      </w:r>
    </w:p>
    <w:p w14:paraId="72745B01" w14:textId="77777777" w:rsidR="008F2B84" w:rsidRPr="00CB6099" w:rsidRDefault="008F2B84" w:rsidP="008F2B84">
      <w:pPr>
        <w:spacing w:after="120"/>
        <w:rPr>
          <w:rFonts w:ascii="Arial Narrow" w:hAnsi="Arial Narrow" w:cs="Arial"/>
          <w:sz w:val="22"/>
          <w:szCs w:val="22"/>
        </w:rPr>
      </w:pPr>
      <w:r w:rsidRPr="00CB6099">
        <w:rPr>
          <w:rFonts w:ascii="Arial Narrow" w:hAnsi="Arial Narrow" w:cs="Arial"/>
          <w:sz w:val="22"/>
          <w:szCs w:val="22"/>
        </w:rPr>
        <w:t xml:space="preserve">Ciudad </w:t>
      </w:r>
    </w:p>
    <w:p w14:paraId="74D42335" w14:textId="77777777" w:rsidR="008F2B84" w:rsidRPr="00CB6099" w:rsidRDefault="008F2B84" w:rsidP="008F2B84">
      <w:pPr>
        <w:spacing w:after="120"/>
        <w:rPr>
          <w:rFonts w:ascii="Arial Narrow" w:hAnsi="Arial Narrow" w:cs="Arial"/>
          <w:sz w:val="22"/>
          <w:szCs w:val="22"/>
        </w:rPr>
      </w:pPr>
      <w:r w:rsidRPr="00CB6099">
        <w:rPr>
          <w:rFonts w:ascii="Arial Narrow" w:hAnsi="Arial Narrow" w:cs="Arial"/>
          <w:sz w:val="22"/>
          <w:szCs w:val="22"/>
        </w:rPr>
        <w:t>REFERENCIA: Invitación Pública No __ de 202</w:t>
      </w:r>
      <w:r>
        <w:rPr>
          <w:rFonts w:ascii="Arial Narrow" w:hAnsi="Arial Narrow" w:cs="Arial"/>
          <w:sz w:val="22"/>
          <w:szCs w:val="22"/>
        </w:rPr>
        <w:t>3</w:t>
      </w:r>
    </w:p>
    <w:p w14:paraId="09578D30" w14:textId="77777777" w:rsidR="008F2B84" w:rsidRPr="00CB6099" w:rsidRDefault="008F2B84" w:rsidP="008F2B84">
      <w:pPr>
        <w:spacing w:after="120"/>
        <w:rPr>
          <w:rFonts w:ascii="Arial Narrow" w:hAnsi="Arial Narrow" w:cs="Arial"/>
          <w:sz w:val="22"/>
          <w:szCs w:val="22"/>
        </w:rPr>
      </w:pPr>
      <w:r w:rsidRPr="00CB6099">
        <w:rPr>
          <w:rFonts w:ascii="Arial Narrow" w:hAnsi="Arial Narrow" w:cs="Arial"/>
          <w:sz w:val="22"/>
          <w:szCs w:val="22"/>
        </w:rPr>
        <w:t>La presente tiene por objeto presentar la propuesta para contratar ________________________________________________________________ Así mismo, el (los) suscritos declara(n)  que:</w:t>
      </w:r>
    </w:p>
    <w:p w14:paraId="7ED01152"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 xml:space="preserve">Tengo poder por representación legal para firmar y presentar la propuesta. </w:t>
      </w:r>
    </w:p>
    <w:p w14:paraId="0F358169"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Esta propuesta y el contrato que se llegare a celebrar en caso de selección, compromete totalmente a la(s) persona(s) (naturales o jurídicas) que legalmente represento. De la misma manera, en caso de ser seleccionado, el contrato será firmado por la siguiente persona en representación de la(s) firma(s):</w:t>
      </w:r>
    </w:p>
    <w:p w14:paraId="12B24E1F" w14:textId="77777777" w:rsidR="008F2B84" w:rsidRPr="00CB6099" w:rsidRDefault="008F2B84" w:rsidP="008F2B84">
      <w:pPr>
        <w:ind w:left="1440"/>
        <w:jc w:val="both"/>
        <w:rPr>
          <w:rFonts w:ascii="Arial Narrow" w:hAnsi="Arial Narrow" w:cs="Arial"/>
          <w:sz w:val="22"/>
          <w:szCs w:val="22"/>
        </w:rPr>
      </w:pPr>
      <w:r w:rsidRPr="00CB6099">
        <w:rPr>
          <w:rFonts w:ascii="Arial Narrow" w:hAnsi="Arial Narrow" w:cs="Arial"/>
          <w:sz w:val="22"/>
          <w:szCs w:val="22"/>
        </w:rPr>
        <w:t>Nombre: __________________________________</w:t>
      </w:r>
    </w:p>
    <w:p w14:paraId="5D6BBED8" w14:textId="77777777" w:rsidR="008F2B84" w:rsidRPr="00CB6099" w:rsidRDefault="008F2B84" w:rsidP="008F2B84">
      <w:pPr>
        <w:ind w:left="1440"/>
        <w:jc w:val="both"/>
        <w:rPr>
          <w:rFonts w:ascii="Arial Narrow" w:hAnsi="Arial Narrow" w:cs="Arial"/>
          <w:sz w:val="22"/>
          <w:szCs w:val="22"/>
        </w:rPr>
      </w:pPr>
      <w:r w:rsidRPr="00CB6099">
        <w:rPr>
          <w:rFonts w:ascii="Arial Narrow" w:hAnsi="Arial Narrow" w:cs="Arial"/>
          <w:sz w:val="22"/>
          <w:szCs w:val="22"/>
        </w:rPr>
        <w:t>Documento de identidad: _____________________</w:t>
      </w:r>
    </w:p>
    <w:p w14:paraId="09855E88" w14:textId="77777777" w:rsidR="008F2B84" w:rsidRPr="00CB6099" w:rsidRDefault="008F2B84" w:rsidP="008F2B84">
      <w:pPr>
        <w:ind w:left="1440"/>
        <w:jc w:val="both"/>
        <w:rPr>
          <w:rFonts w:ascii="Arial Narrow" w:hAnsi="Arial Narrow" w:cs="Arial"/>
          <w:sz w:val="22"/>
          <w:szCs w:val="22"/>
        </w:rPr>
      </w:pPr>
      <w:r w:rsidRPr="00CB6099">
        <w:rPr>
          <w:rFonts w:ascii="Arial Narrow" w:hAnsi="Arial Narrow" w:cs="Arial"/>
          <w:sz w:val="22"/>
          <w:szCs w:val="22"/>
        </w:rPr>
        <w:t>Cargo: ___________________________________</w:t>
      </w:r>
    </w:p>
    <w:p w14:paraId="5C8836C2" w14:textId="77777777" w:rsidR="008F2B84" w:rsidRPr="00CB6099" w:rsidRDefault="008F2B84" w:rsidP="008F2B84">
      <w:pPr>
        <w:ind w:left="1440"/>
        <w:jc w:val="both"/>
        <w:rPr>
          <w:rFonts w:ascii="Arial Narrow" w:hAnsi="Arial Narrow" w:cs="Arial"/>
          <w:sz w:val="22"/>
          <w:szCs w:val="22"/>
        </w:rPr>
      </w:pPr>
      <w:r w:rsidRPr="00CB6099">
        <w:rPr>
          <w:rFonts w:ascii="Arial Narrow" w:hAnsi="Arial Narrow" w:cs="Arial"/>
          <w:sz w:val="22"/>
          <w:szCs w:val="22"/>
        </w:rPr>
        <w:t>Nombre de la firma: _________________________</w:t>
      </w:r>
    </w:p>
    <w:p w14:paraId="70A9A8E2"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Que he estudiado cuidadosamente los documentos de la invitación pública y renuncio a cualquier reclamación por ignorancia o errónea interpretación de los mismos</w:t>
      </w:r>
    </w:p>
    <w:p w14:paraId="37C0E255" w14:textId="77777777" w:rsidR="008F2B84" w:rsidRPr="00CB6099" w:rsidRDefault="008F2B84" w:rsidP="008F2B84">
      <w:pPr>
        <w:ind w:left="1440"/>
        <w:jc w:val="both"/>
        <w:rPr>
          <w:rFonts w:ascii="Arial Narrow" w:hAnsi="Arial Narrow" w:cs="Arial"/>
          <w:sz w:val="22"/>
          <w:szCs w:val="22"/>
        </w:rPr>
      </w:pPr>
      <w:r w:rsidRPr="00CB6099">
        <w:rPr>
          <w:rFonts w:ascii="Arial Narrow" w:hAnsi="Arial Narrow" w:cs="Arial"/>
          <w:sz w:val="22"/>
          <w:szCs w:val="22"/>
        </w:rPr>
        <w:t xml:space="preserve">Que he revisado detenidamente la propuesta adjunta y no contiene ningún error u omisión. Sin embargo, cualquier omisión, contradicción o declaración debe interpretarse de la manera que resulte compatible con los Términos de Referencia del proceso de la Invitación Pública dentro del cual acepto expresa y explícitamente que así se interprete mi propuesta. </w:t>
      </w:r>
    </w:p>
    <w:p w14:paraId="7DB7B702"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 xml:space="preserve">Que no me encuentro incurso en ninguna de las causales de inhabilidad e incompatibilidad establecidas en la Constitución y demás normas legales y pertinentes. </w:t>
      </w:r>
    </w:p>
    <w:p w14:paraId="0BF4C9A8"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Que reconozco la responsabilidad que me concierne en el sentido de conocer técnicamente las características y especificaciones del servicio que me obligó a ofrecer y asumo la responsabilidad que se deriva de la obligación de haber realizado todas las indagaciones necesarias para presentar la propuesta, sobre una base de un examen cuidadoso de las características del servicio.</w:t>
      </w:r>
    </w:p>
    <w:p w14:paraId="48E8E44F"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Que manifiesto que la información suministrada es veraz y no fija condiciones artificiales con el propósito de obtener la adjudicación del contrato.</w:t>
      </w:r>
    </w:p>
    <w:p w14:paraId="298B7FF8"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 xml:space="preserve">Que acepto y reconozco que cualquier omisión en la que hayamos podido incurrir y que pueda influir en mi oferta no me eximirá de la obligación de asumir las responsabilidades que me lleguen a corresponder como futuro contratista, y que renuncio a cualquier reclamación, reembolso o ajuste de cualquier naturaleza por cualquier situación que surja y no haya sido contemplada por mí en razón de la falta de diligencia en la obtención de la información. </w:t>
      </w:r>
    </w:p>
    <w:p w14:paraId="67B91BB1"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Que acepto y autorizo al HOSPITAL ROSARIO PUMAREJO DE LOPEZ para que verifique la información aportada con esta propuesta.</w:t>
      </w:r>
    </w:p>
    <w:p w14:paraId="436843E5"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 xml:space="preserve">Que manifestamos y declaramos que nuestra propuesta no tiene ningún tipo de información confidencial o privada de acuerdo con la Ley Colombiana, y en consecuencia, consideramos que el HOSPITAL ROSARIO PUMAREJO DE LOPEZ se encuentra facultado para revelar dicha información sin reserva alguna, a partir de la fecha de cierre de la </w:t>
      </w:r>
      <w:r w:rsidRPr="00CB6099">
        <w:rPr>
          <w:rFonts w:ascii="Arial Narrow" w:hAnsi="Arial Narrow" w:cs="Arial"/>
          <w:sz w:val="22"/>
          <w:szCs w:val="22"/>
        </w:rPr>
        <w:lastRenderedPageBreak/>
        <w:t xml:space="preserve">Invitación Pública, a sus funcionarios, a los demás proponentes o participante y al público en general. </w:t>
      </w:r>
    </w:p>
    <w:p w14:paraId="120185EE"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Que acepto el valor del presupuesto estimado establecido en los Términos de Referencia.</w:t>
      </w:r>
    </w:p>
    <w:p w14:paraId="5F7BB7DA" w14:textId="77777777" w:rsidR="008F2B84" w:rsidRPr="00CB6099" w:rsidRDefault="008F2B84" w:rsidP="008F2B84">
      <w:pPr>
        <w:numPr>
          <w:ilvl w:val="0"/>
          <w:numId w:val="1"/>
        </w:numPr>
        <w:jc w:val="both"/>
        <w:rPr>
          <w:rFonts w:ascii="Arial Narrow" w:hAnsi="Arial Narrow" w:cs="Arial"/>
          <w:sz w:val="22"/>
          <w:szCs w:val="22"/>
        </w:rPr>
      </w:pPr>
      <w:r w:rsidRPr="00CB6099">
        <w:rPr>
          <w:rFonts w:ascii="Arial Narrow" w:hAnsi="Arial Narrow" w:cs="Arial"/>
          <w:sz w:val="22"/>
          <w:szCs w:val="22"/>
        </w:rPr>
        <w:t xml:space="preserve">Que en la eventualidad de que nos sea adjudicado el objeto del contrato en el proceso de la referencia, nos comprometemos a presentar oportunamente las garantías contractuales que se pacten, realizar dentro del plazo convenido todos los trámites necesarios para la firma y legalización del contrato, ejecutar el objeto contractual de acuerdo con los Términos de Referencia del proceso de la referencia y a cumplir estrictamente el plazo de ejecución del contrato. </w:t>
      </w:r>
    </w:p>
    <w:p w14:paraId="28490F79" w14:textId="77777777" w:rsidR="008F2B84" w:rsidRPr="00CB6099" w:rsidRDefault="008F2B84" w:rsidP="008F2B84">
      <w:pPr>
        <w:rPr>
          <w:rFonts w:ascii="Arial Narrow" w:hAnsi="Arial Narrow" w:cs="Arial"/>
          <w:sz w:val="22"/>
          <w:szCs w:val="22"/>
        </w:rPr>
      </w:pPr>
    </w:p>
    <w:p w14:paraId="15E3504E" w14:textId="77777777" w:rsidR="008F2B84" w:rsidRPr="00CB6099" w:rsidRDefault="008F2B84" w:rsidP="008F2B84">
      <w:pPr>
        <w:rPr>
          <w:rFonts w:ascii="Arial Narrow" w:hAnsi="Arial Narrow" w:cs="Arial"/>
          <w:sz w:val="22"/>
          <w:szCs w:val="22"/>
        </w:rPr>
      </w:pPr>
      <w:r w:rsidRPr="00CB6099">
        <w:rPr>
          <w:rFonts w:ascii="Arial Narrow" w:hAnsi="Arial Narrow" w:cs="Arial"/>
          <w:sz w:val="22"/>
          <w:szCs w:val="22"/>
        </w:rPr>
        <w:t>Cordialmente,</w:t>
      </w:r>
    </w:p>
    <w:p w14:paraId="4C8C6E6B" w14:textId="77777777" w:rsidR="008F2B84" w:rsidRPr="00CB6099" w:rsidRDefault="008F2B84" w:rsidP="008F2B84">
      <w:pPr>
        <w:jc w:val="both"/>
        <w:rPr>
          <w:rFonts w:ascii="Arial Narrow" w:hAnsi="Arial Narrow" w:cs="Arial"/>
          <w:sz w:val="22"/>
          <w:szCs w:val="22"/>
        </w:rPr>
      </w:pPr>
    </w:p>
    <w:p w14:paraId="4274CD8C" w14:textId="77777777" w:rsidR="008F2B84" w:rsidRPr="00CB6099" w:rsidRDefault="008F2B84" w:rsidP="008F2B84">
      <w:pPr>
        <w:jc w:val="both"/>
        <w:rPr>
          <w:rFonts w:ascii="Arial Narrow" w:hAnsi="Arial Narrow" w:cs="Arial"/>
          <w:sz w:val="22"/>
          <w:szCs w:val="22"/>
        </w:rPr>
      </w:pPr>
    </w:p>
    <w:p w14:paraId="15FE4310" w14:textId="77777777" w:rsidR="008F2B84" w:rsidRPr="00CB6099" w:rsidRDefault="008F2B84" w:rsidP="008F2B84">
      <w:pPr>
        <w:jc w:val="both"/>
        <w:rPr>
          <w:rFonts w:ascii="Arial Narrow" w:hAnsi="Arial Narrow" w:cs="Arial"/>
          <w:sz w:val="22"/>
          <w:szCs w:val="22"/>
        </w:rPr>
      </w:pPr>
    </w:p>
    <w:p w14:paraId="565F7010" w14:textId="77777777" w:rsidR="008F2B84" w:rsidRPr="00CB6099" w:rsidRDefault="008F2B84" w:rsidP="008F2B84">
      <w:pPr>
        <w:jc w:val="both"/>
        <w:rPr>
          <w:rFonts w:ascii="Arial Narrow" w:hAnsi="Arial Narrow" w:cs="Arial"/>
          <w:sz w:val="22"/>
          <w:szCs w:val="22"/>
        </w:rPr>
      </w:pPr>
    </w:p>
    <w:p w14:paraId="265AF8F2" w14:textId="77777777" w:rsidR="008F2B84" w:rsidRPr="00CB6099" w:rsidRDefault="008F2B84" w:rsidP="008F2B84">
      <w:pPr>
        <w:rPr>
          <w:rFonts w:ascii="Arial Narrow" w:hAnsi="Arial Narrow" w:cs="Arial"/>
          <w:sz w:val="22"/>
          <w:szCs w:val="22"/>
        </w:rPr>
      </w:pPr>
      <w:r w:rsidRPr="00CB6099">
        <w:rPr>
          <w:rFonts w:ascii="Arial Narrow" w:hAnsi="Arial Narrow" w:cs="Arial"/>
          <w:sz w:val="22"/>
          <w:szCs w:val="22"/>
        </w:rPr>
        <w:t xml:space="preserve">NOMBRE COMPLETO: </w:t>
      </w:r>
    </w:p>
    <w:p w14:paraId="0B0D1B4F" w14:textId="77777777" w:rsidR="008F2B84" w:rsidRPr="00CB6099" w:rsidRDefault="008F2B84" w:rsidP="008F2B84">
      <w:pPr>
        <w:rPr>
          <w:rFonts w:ascii="Arial Narrow" w:hAnsi="Arial Narrow" w:cs="Arial"/>
          <w:sz w:val="22"/>
          <w:szCs w:val="22"/>
        </w:rPr>
      </w:pPr>
      <w:r w:rsidRPr="00CB6099">
        <w:rPr>
          <w:rFonts w:ascii="Arial Narrow" w:hAnsi="Arial Narrow" w:cs="Arial"/>
          <w:sz w:val="22"/>
          <w:szCs w:val="22"/>
        </w:rPr>
        <w:t>DIRECCIÓN COMERCIAL:</w:t>
      </w:r>
    </w:p>
    <w:p w14:paraId="10DD4C71" w14:textId="77777777" w:rsidR="008F2B84" w:rsidRPr="00CB6099" w:rsidRDefault="008F2B84" w:rsidP="008F2B84">
      <w:pPr>
        <w:rPr>
          <w:rFonts w:ascii="Arial Narrow" w:hAnsi="Arial Narrow" w:cs="Arial"/>
          <w:sz w:val="22"/>
          <w:szCs w:val="22"/>
        </w:rPr>
      </w:pPr>
      <w:r w:rsidRPr="00CB6099">
        <w:rPr>
          <w:rFonts w:ascii="Arial Narrow" w:hAnsi="Arial Narrow" w:cs="Arial"/>
          <w:sz w:val="22"/>
          <w:szCs w:val="22"/>
        </w:rPr>
        <w:t>TELEFONO Y FAX:</w:t>
      </w:r>
    </w:p>
    <w:p w14:paraId="14CA3B02" w14:textId="77777777" w:rsidR="008F2B84" w:rsidRPr="00CB6099" w:rsidRDefault="008F2B84" w:rsidP="008F2B84">
      <w:pPr>
        <w:rPr>
          <w:rFonts w:ascii="Arial Narrow" w:hAnsi="Arial Narrow" w:cs="Arial"/>
          <w:sz w:val="22"/>
          <w:szCs w:val="22"/>
        </w:rPr>
      </w:pPr>
      <w:r w:rsidRPr="00CB6099">
        <w:rPr>
          <w:rFonts w:ascii="Arial Narrow" w:hAnsi="Arial Narrow" w:cs="Arial"/>
          <w:sz w:val="22"/>
          <w:szCs w:val="22"/>
        </w:rPr>
        <w:t>CORREO ELECTRÓNICO:</w:t>
      </w:r>
    </w:p>
    <w:p w14:paraId="2D4678CB" w14:textId="77777777" w:rsidR="008F2B84" w:rsidRPr="00CB6099" w:rsidRDefault="008F2B84" w:rsidP="008F2B84">
      <w:pPr>
        <w:pStyle w:val="Default"/>
        <w:jc w:val="center"/>
        <w:rPr>
          <w:rFonts w:ascii="Arial Narrow" w:hAnsi="Arial Narrow"/>
          <w:sz w:val="22"/>
          <w:szCs w:val="22"/>
        </w:rPr>
      </w:pPr>
    </w:p>
    <w:p w14:paraId="0394DF03" w14:textId="77777777" w:rsidR="008F2B84" w:rsidRPr="00CB6099" w:rsidRDefault="008F2B84" w:rsidP="008F2B84">
      <w:pPr>
        <w:pStyle w:val="Default"/>
        <w:rPr>
          <w:rFonts w:ascii="Arial Narrow" w:hAnsi="Arial Narrow"/>
          <w:sz w:val="22"/>
          <w:szCs w:val="22"/>
        </w:rPr>
      </w:pPr>
    </w:p>
    <w:p w14:paraId="013C32B6" w14:textId="77777777" w:rsidR="008F2B84" w:rsidRPr="00CB6099" w:rsidRDefault="008F2B84" w:rsidP="008F2B84">
      <w:pPr>
        <w:pStyle w:val="Default"/>
        <w:rPr>
          <w:rFonts w:ascii="Arial Narrow" w:hAnsi="Arial Narrow"/>
          <w:sz w:val="22"/>
          <w:szCs w:val="22"/>
        </w:rPr>
      </w:pPr>
    </w:p>
    <w:p w14:paraId="7D722191" w14:textId="77777777" w:rsidR="008F2B84" w:rsidRPr="00CB6099" w:rsidRDefault="008F2B84" w:rsidP="008F2B84">
      <w:pPr>
        <w:pStyle w:val="Default"/>
        <w:rPr>
          <w:rFonts w:ascii="Arial Narrow" w:hAnsi="Arial Narrow"/>
          <w:sz w:val="22"/>
          <w:szCs w:val="22"/>
        </w:rPr>
      </w:pPr>
    </w:p>
    <w:p w14:paraId="1E7EB363" w14:textId="77777777" w:rsidR="008F2B84" w:rsidRPr="00CB6099" w:rsidRDefault="008F2B84" w:rsidP="008F2B84">
      <w:pPr>
        <w:pStyle w:val="Default"/>
        <w:rPr>
          <w:rFonts w:ascii="Arial Narrow" w:hAnsi="Arial Narrow"/>
          <w:sz w:val="22"/>
          <w:szCs w:val="22"/>
        </w:rPr>
      </w:pPr>
    </w:p>
    <w:p w14:paraId="7DB497C8" w14:textId="77777777" w:rsidR="008F2B84" w:rsidRPr="00CB6099" w:rsidRDefault="008F2B84" w:rsidP="008F2B84">
      <w:pPr>
        <w:pStyle w:val="Default"/>
        <w:rPr>
          <w:rFonts w:ascii="Arial Narrow" w:hAnsi="Arial Narrow"/>
          <w:sz w:val="22"/>
          <w:szCs w:val="22"/>
        </w:rPr>
      </w:pPr>
    </w:p>
    <w:p w14:paraId="142FC40D" w14:textId="77777777" w:rsidR="008F2B84" w:rsidRDefault="008F2B84" w:rsidP="008F2B84">
      <w:pPr>
        <w:pStyle w:val="Default"/>
        <w:rPr>
          <w:rFonts w:ascii="Arial Narrow" w:hAnsi="Arial Narrow"/>
          <w:sz w:val="22"/>
          <w:szCs w:val="22"/>
        </w:rPr>
      </w:pPr>
    </w:p>
    <w:p w14:paraId="0780EBE3" w14:textId="77777777" w:rsidR="008F2B84" w:rsidRDefault="008F2B84" w:rsidP="008F2B84">
      <w:pPr>
        <w:pStyle w:val="Default"/>
        <w:rPr>
          <w:rFonts w:ascii="Arial Narrow" w:hAnsi="Arial Narrow"/>
          <w:sz w:val="22"/>
          <w:szCs w:val="22"/>
        </w:rPr>
      </w:pPr>
    </w:p>
    <w:p w14:paraId="77E609AD" w14:textId="77777777" w:rsidR="008F2B84" w:rsidRDefault="008F2B84" w:rsidP="008F2B84">
      <w:pPr>
        <w:pStyle w:val="Default"/>
        <w:rPr>
          <w:rFonts w:ascii="Arial Narrow" w:hAnsi="Arial Narrow"/>
          <w:sz w:val="22"/>
          <w:szCs w:val="22"/>
        </w:rPr>
      </w:pPr>
    </w:p>
    <w:p w14:paraId="4F0E241D" w14:textId="77777777" w:rsidR="008F2B84" w:rsidRDefault="008F2B84" w:rsidP="008F2B84">
      <w:pPr>
        <w:pStyle w:val="Default"/>
        <w:rPr>
          <w:rFonts w:ascii="Arial Narrow" w:hAnsi="Arial Narrow"/>
          <w:sz w:val="22"/>
          <w:szCs w:val="22"/>
        </w:rPr>
      </w:pPr>
    </w:p>
    <w:p w14:paraId="0A418D8A" w14:textId="77777777" w:rsidR="008F2B84" w:rsidRPr="00CB6099" w:rsidRDefault="008F2B84" w:rsidP="008F2B84">
      <w:pPr>
        <w:pStyle w:val="Default"/>
        <w:rPr>
          <w:rFonts w:ascii="Arial Narrow" w:hAnsi="Arial Narrow"/>
          <w:sz w:val="22"/>
          <w:szCs w:val="22"/>
        </w:rPr>
      </w:pPr>
    </w:p>
    <w:p w14:paraId="0FDFABD8" w14:textId="77777777" w:rsidR="008F2B84" w:rsidRPr="00CB6099" w:rsidRDefault="008F2B84" w:rsidP="008F2B84">
      <w:pPr>
        <w:pStyle w:val="Default"/>
        <w:rPr>
          <w:rFonts w:ascii="Arial Narrow" w:hAnsi="Arial Narrow"/>
          <w:sz w:val="22"/>
          <w:szCs w:val="22"/>
        </w:rPr>
      </w:pPr>
    </w:p>
    <w:p w14:paraId="12D0469A" w14:textId="77777777" w:rsidR="008F2B84" w:rsidRPr="00CB6099" w:rsidRDefault="008F2B84" w:rsidP="008F2B84">
      <w:pPr>
        <w:pStyle w:val="Default"/>
        <w:rPr>
          <w:rFonts w:ascii="Arial Narrow" w:hAnsi="Arial Narrow"/>
          <w:sz w:val="22"/>
          <w:szCs w:val="22"/>
        </w:rPr>
      </w:pPr>
    </w:p>
    <w:p w14:paraId="5B314036" w14:textId="77777777" w:rsidR="008F2B84" w:rsidRPr="00CB6099" w:rsidRDefault="008F2B84" w:rsidP="008F2B84">
      <w:pPr>
        <w:pStyle w:val="Default"/>
        <w:rPr>
          <w:rFonts w:ascii="Arial Narrow" w:hAnsi="Arial Narrow"/>
          <w:sz w:val="22"/>
          <w:szCs w:val="22"/>
        </w:rPr>
      </w:pPr>
    </w:p>
    <w:p w14:paraId="0B792F49" w14:textId="77777777" w:rsidR="008F2B84" w:rsidRPr="00CB6099" w:rsidRDefault="008F2B84" w:rsidP="008F2B84">
      <w:pPr>
        <w:pStyle w:val="Default"/>
        <w:rPr>
          <w:rFonts w:ascii="Arial Narrow" w:hAnsi="Arial Narrow"/>
          <w:sz w:val="22"/>
          <w:szCs w:val="22"/>
        </w:rPr>
      </w:pPr>
    </w:p>
    <w:p w14:paraId="4317CAED" w14:textId="77777777" w:rsidR="008F2B84" w:rsidRDefault="008F2B84" w:rsidP="008F2B84">
      <w:pPr>
        <w:pStyle w:val="Default"/>
        <w:rPr>
          <w:rFonts w:ascii="Arial Narrow" w:hAnsi="Arial Narrow"/>
          <w:sz w:val="22"/>
          <w:szCs w:val="22"/>
        </w:rPr>
      </w:pPr>
    </w:p>
    <w:p w14:paraId="5EDB3019" w14:textId="77777777" w:rsidR="00B347DB" w:rsidRDefault="00B25D9F"/>
    <w:sectPr w:rsidR="00B347DB" w:rsidSect="002724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76A55"/>
    <w:multiLevelType w:val="hybridMultilevel"/>
    <w:tmpl w:val="9B522A8A"/>
    <w:lvl w:ilvl="0" w:tplc="49384008">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84"/>
    <w:rsid w:val="00033A4A"/>
    <w:rsid w:val="00045965"/>
    <w:rsid w:val="00051C34"/>
    <w:rsid w:val="000A75C5"/>
    <w:rsid w:val="000B7D71"/>
    <w:rsid w:val="000D6B6A"/>
    <w:rsid w:val="000E5A55"/>
    <w:rsid w:val="000F7824"/>
    <w:rsid w:val="00101927"/>
    <w:rsid w:val="00113F81"/>
    <w:rsid w:val="00175554"/>
    <w:rsid w:val="001957FB"/>
    <w:rsid w:val="001B1FC4"/>
    <w:rsid w:val="001D034A"/>
    <w:rsid w:val="001D7CF4"/>
    <w:rsid w:val="001F3C32"/>
    <w:rsid w:val="0020711F"/>
    <w:rsid w:val="00237DA7"/>
    <w:rsid w:val="00237FCF"/>
    <w:rsid w:val="00254040"/>
    <w:rsid w:val="002548DC"/>
    <w:rsid w:val="00272444"/>
    <w:rsid w:val="002966B9"/>
    <w:rsid w:val="002F012B"/>
    <w:rsid w:val="00302BBC"/>
    <w:rsid w:val="003061A5"/>
    <w:rsid w:val="00326470"/>
    <w:rsid w:val="00340E3E"/>
    <w:rsid w:val="00356F9A"/>
    <w:rsid w:val="00362BFB"/>
    <w:rsid w:val="004325CA"/>
    <w:rsid w:val="00443F61"/>
    <w:rsid w:val="00447BAE"/>
    <w:rsid w:val="004701DF"/>
    <w:rsid w:val="00495E4B"/>
    <w:rsid w:val="004B17E3"/>
    <w:rsid w:val="004D2EEF"/>
    <w:rsid w:val="004F4231"/>
    <w:rsid w:val="005644CE"/>
    <w:rsid w:val="00576C19"/>
    <w:rsid w:val="00592A85"/>
    <w:rsid w:val="005E2E11"/>
    <w:rsid w:val="005F4A35"/>
    <w:rsid w:val="006609F6"/>
    <w:rsid w:val="00692403"/>
    <w:rsid w:val="006C7C83"/>
    <w:rsid w:val="006D4510"/>
    <w:rsid w:val="006F33E5"/>
    <w:rsid w:val="00727D68"/>
    <w:rsid w:val="00777D4A"/>
    <w:rsid w:val="0078501F"/>
    <w:rsid w:val="00787DF3"/>
    <w:rsid w:val="007D70A2"/>
    <w:rsid w:val="008505E3"/>
    <w:rsid w:val="00856F70"/>
    <w:rsid w:val="00865920"/>
    <w:rsid w:val="008A1CA9"/>
    <w:rsid w:val="008C4FF0"/>
    <w:rsid w:val="008D3D37"/>
    <w:rsid w:val="008F2B84"/>
    <w:rsid w:val="00925757"/>
    <w:rsid w:val="0093553E"/>
    <w:rsid w:val="00974E8E"/>
    <w:rsid w:val="0097704D"/>
    <w:rsid w:val="009804C0"/>
    <w:rsid w:val="009E1EFE"/>
    <w:rsid w:val="00A62582"/>
    <w:rsid w:val="00AC5E3A"/>
    <w:rsid w:val="00B01564"/>
    <w:rsid w:val="00B25D9F"/>
    <w:rsid w:val="00B74F23"/>
    <w:rsid w:val="00BA5D85"/>
    <w:rsid w:val="00BE5CE1"/>
    <w:rsid w:val="00C831E1"/>
    <w:rsid w:val="00C8344C"/>
    <w:rsid w:val="00C9479F"/>
    <w:rsid w:val="00CB25E8"/>
    <w:rsid w:val="00CC36E6"/>
    <w:rsid w:val="00CF260B"/>
    <w:rsid w:val="00CF67DD"/>
    <w:rsid w:val="00D21C5C"/>
    <w:rsid w:val="00DF531D"/>
    <w:rsid w:val="00E2218B"/>
    <w:rsid w:val="00E535BE"/>
    <w:rsid w:val="00EA492B"/>
    <w:rsid w:val="00EB3E7B"/>
    <w:rsid w:val="00EB6863"/>
    <w:rsid w:val="00EB70C4"/>
    <w:rsid w:val="00EC5088"/>
    <w:rsid w:val="00F150D2"/>
    <w:rsid w:val="00F87475"/>
    <w:rsid w:val="00FE6B6C"/>
    <w:rsid w:val="00FF42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84"/>
    <w:pPr>
      <w:suppressAutoHyphens/>
    </w:pPr>
    <w:rPr>
      <w:rFonts w:ascii="Times New Roman" w:eastAsia="Times New Roman" w:hAnsi="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8F2B84"/>
    <w:pPr>
      <w:autoSpaceDE w:val="0"/>
      <w:autoSpaceDN w:val="0"/>
      <w:adjustRightInd w:val="0"/>
    </w:pPr>
    <w:rPr>
      <w:rFonts w:ascii="Arial" w:hAnsi="Arial" w:cs="Arial"/>
      <w:color w:val="000000"/>
      <w:lang w:val="es-ES"/>
    </w:rPr>
  </w:style>
  <w:style w:type="character" w:customStyle="1" w:styleId="DefaultCar">
    <w:name w:val="Default Car"/>
    <w:link w:val="Default"/>
    <w:locked/>
    <w:rsid w:val="008F2B84"/>
    <w:rPr>
      <w:rFonts w:ascii="Arial" w:hAnsi="Arial" w:cs="Arial"/>
      <w:color w:val="00000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84"/>
    <w:pPr>
      <w:suppressAutoHyphens/>
    </w:pPr>
    <w:rPr>
      <w:rFonts w:ascii="Times New Roman" w:eastAsia="Times New Roman" w:hAnsi="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8F2B84"/>
    <w:pPr>
      <w:autoSpaceDE w:val="0"/>
      <w:autoSpaceDN w:val="0"/>
      <w:adjustRightInd w:val="0"/>
    </w:pPr>
    <w:rPr>
      <w:rFonts w:ascii="Arial" w:hAnsi="Arial" w:cs="Arial"/>
      <w:color w:val="000000"/>
      <w:lang w:val="es-ES"/>
    </w:rPr>
  </w:style>
  <w:style w:type="character" w:customStyle="1" w:styleId="DefaultCar">
    <w:name w:val="Default Car"/>
    <w:link w:val="Default"/>
    <w:locked/>
    <w:rsid w:val="008F2B84"/>
    <w:rPr>
      <w:rFonts w:ascii="Arial" w:hAnsi="Arial" w:cs="Arial"/>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GUERRERO ERIKA PAOLA</dc:creator>
  <cp:lastModifiedBy>HP</cp:lastModifiedBy>
  <cp:revision>2</cp:revision>
  <dcterms:created xsi:type="dcterms:W3CDTF">2023-03-23T20:29:00Z</dcterms:created>
  <dcterms:modified xsi:type="dcterms:W3CDTF">2023-03-23T20:29:00Z</dcterms:modified>
</cp:coreProperties>
</file>